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4CE8ADE4" w:rsidR="00B95A8A" w:rsidRPr="009E0609" w:rsidRDefault="009E0609" w:rsidP="00CA3764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bookmarkStart w:id="0" w:name="_GoBack"/>
            <w:bookmarkEnd w:id="0"/>
            <w:r w:rsidRPr="009E0609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Радно место за jезичко обликовање докумената о раду Владе</w:t>
            </w:r>
            <w:r w:rsidR="00CA3764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 енглеском језику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Latn-RS"/>
              </w:rPr>
              <w:t xml:space="preserve">, </w:t>
            </w:r>
            <w:r w:rsidR="00CA3764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Интернет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Latn-RS"/>
              </w:rPr>
              <w:t xml:space="preserve"> служба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06C72" w:rsidRPr="00B176CD" w14:paraId="229A74DB" w14:textId="77777777" w:rsidTr="00AF74E3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302FE21C" w:rsidR="00906C72" w:rsidRPr="001527E1" w:rsidRDefault="00906C7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2B0F5A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С</w:t>
            </w:r>
            <w:r w:rsidRPr="002B0F5A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C069" w14:textId="1BA7292A" w:rsidR="00906C72" w:rsidRPr="001527E1" w:rsidRDefault="00906C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8723B8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B176CD" w:rsidRPr="008723B8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Ka</w:t>
            </w:r>
            <w:r w:rsidR="00B176CD" w:rsidRPr="008723B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нцеларија за сарадњу с медијима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47898FA2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45CC6F03" w14:textId="77777777" w:rsidR="002B0F5A" w:rsidRDefault="002B0F5A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4ECB9B0F" w14:textId="77777777" w:rsidR="002B0F5A" w:rsidRDefault="002B0F5A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B176CD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B176CD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176CD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176CD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B176C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176CD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6556E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6556E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6556E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B176CD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B176CD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B176CD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176CD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176CD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B176CD" w:rsidRDefault="00D60B81">
      <w:pPr>
        <w:rPr>
          <w:lang w:val="sr-Cyrl-RS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B176CD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176CD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B176CD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3E1E7B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C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</w:t>
            </w:r>
            <w:r w:rsidRPr="003E1E7B">
              <w:rPr>
                <w:rFonts w:ascii="Times New Roman" w:eastAsia="Times New Roman" w:hAnsi="Times New Roman" w:cs="Times New Roman"/>
                <w:color w:val="auto"/>
                <w:sz w:val="20"/>
                <w:lang w:val="sr-Cyrl-CS"/>
              </w:rPr>
              <w:t xml:space="preserve">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3E1E7B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3E1E7B"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  <w:t>С</w:t>
            </w:r>
            <w:r w:rsidR="001F4200" w:rsidRPr="003E1E7B"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E1E7B">
              <w:rPr>
                <w:rFonts w:ascii="Times New Roman" w:eastAsia="Times New Roman" w:hAnsi="Times New Roman" w:cs="Times New Roman"/>
                <w:color w:val="auto"/>
                <w:sz w:val="20"/>
                <w:lang w:val="sr-Cyrl-CS"/>
              </w:rPr>
              <w:t>Комисија ће на основу приложеног доказа донети одлуку да ли може или не може да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B176CD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03581977" w:rsidR="000528E6" w:rsidRPr="00906C72" w:rsidRDefault="000528E6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06C72" w:rsidRPr="00906C7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Енглески језик А2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B176CD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B176CD" w:rsidRDefault="003978A2" w:rsidP="003978A2">
      <w:pPr>
        <w:spacing w:after="0"/>
        <w:rPr>
          <w:sz w:val="16"/>
          <w:szCs w:val="16"/>
          <w:lang w:val="sr-Cyrl-RS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B176CD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B176CD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176CD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B176CD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B176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B176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176CD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176CD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B176CD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176CD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176CD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B176CD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B176CD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B176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B176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176CD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176CD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B176CD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176CD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176CD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B176CD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B176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 w:rsidRPr="00B176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B176CD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B176CD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B176CD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B176CD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B176CD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B176C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B176CD" w:rsidRDefault="00552FC8">
      <w:pPr>
        <w:rPr>
          <w:lang w:val="sr-Cyrl-C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B176CD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176CD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B176CD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B176CD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6556E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6556E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6556E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6556E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6556E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B176CD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6556E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6556E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6556E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6556E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6556E9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6556E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6556E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6556E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6556E9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B176CD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B176CD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B176CD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6556E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D928E6" w14:textId="77777777" w:rsidR="006556E9" w:rsidRDefault="006556E9" w:rsidP="004F1DE5">
      <w:pPr>
        <w:spacing w:after="0" w:line="240" w:lineRule="auto"/>
      </w:pPr>
      <w:r>
        <w:separator/>
      </w:r>
    </w:p>
  </w:endnote>
  <w:endnote w:type="continuationSeparator" w:id="0">
    <w:p w14:paraId="6444216A" w14:textId="77777777" w:rsidR="006556E9" w:rsidRDefault="006556E9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90651A" w14:textId="77777777" w:rsidR="006556E9" w:rsidRDefault="006556E9" w:rsidP="004F1DE5">
      <w:pPr>
        <w:spacing w:after="0" w:line="240" w:lineRule="auto"/>
      </w:pPr>
      <w:r>
        <w:separator/>
      </w:r>
    </w:p>
  </w:footnote>
  <w:footnote w:type="continuationSeparator" w:id="0">
    <w:p w14:paraId="33912585" w14:textId="77777777" w:rsidR="006556E9" w:rsidRDefault="006556E9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E613A"/>
    <w:rsid w:val="00103C02"/>
    <w:rsid w:val="00132F82"/>
    <w:rsid w:val="001450BB"/>
    <w:rsid w:val="001527E1"/>
    <w:rsid w:val="0018516A"/>
    <w:rsid w:val="00191858"/>
    <w:rsid w:val="00196B9B"/>
    <w:rsid w:val="001B03DF"/>
    <w:rsid w:val="001E4FC0"/>
    <w:rsid w:val="001F4200"/>
    <w:rsid w:val="002216B5"/>
    <w:rsid w:val="0023035F"/>
    <w:rsid w:val="002407B2"/>
    <w:rsid w:val="00244F74"/>
    <w:rsid w:val="00245C9D"/>
    <w:rsid w:val="00252A69"/>
    <w:rsid w:val="00286863"/>
    <w:rsid w:val="002B0F5A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1E7B"/>
    <w:rsid w:val="003E555E"/>
    <w:rsid w:val="003F66B9"/>
    <w:rsid w:val="0040639C"/>
    <w:rsid w:val="00406536"/>
    <w:rsid w:val="00416E1E"/>
    <w:rsid w:val="004432FD"/>
    <w:rsid w:val="004466F7"/>
    <w:rsid w:val="00464BBA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556E9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23B8"/>
    <w:rsid w:val="0087310D"/>
    <w:rsid w:val="00880900"/>
    <w:rsid w:val="008B64D9"/>
    <w:rsid w:val="008D6B81"/>
    <w:rsid w:val="008E470A"/>
    <w:rsid w:val="008F62CC"/>
    <w:rsid w:val="00901539"/>
    <w:rsid w:val="00906C72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0609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AE3987"/>
    <w:rsid w:val="00B176CD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A376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1079"/>
    <w:rsid w:val="00E15968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B12F4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3F2C8-FC3F-4E4F-9564-F786D30AF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1612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Sanja</cp:lastModifiedBy>
  <cp:revision>5</cp:revision>
  <cp:lastPrinted>2021-06-15T08:12:00Z</cp:lastPrinted>
  <dcterms:created xsi:type="dcterms:W3CDTF">2022-09-27T08:02:00Z</dcterms:created>
  <dcterms:modified xsi:type="dcterms:W3CDTF">2024-02-21T09:57:00Z</dcterms:modified>
</cp:coreProperties>
</file>