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6FEA7A41" w:rsidR="00B95A8A" w:rsidRPr="001527E1" w:rsidRDefault="00906C72" w:rsidP="00906C72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06C7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Радно место: </w:t>
            </w:r>
            <w:r w:rsidR="00611093" w:rsidRPr="00611093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новинар</w:t>
            </w:r>
            <w:r w:rsidR="00611093" w:rsidRPr="00611093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 w:rsidR="00611093" w:rsidRPr="00611093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сарадник</w:t>
            </w:r>
            <w:r w:rsidR="00611093" w:rsidRPr="006110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 </w:t>
            </w:r>
            <w:proofErr w:type="spellStart"/>
            <w:r w:rsidR="00611093" w:rsidRPr="00611093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  <w:proofErr w:type="spellEnd"/>
            <w:r w:rsidR="00611093" w:rsidRPr="006110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611093" w:rsidRPr="00611093">
              <w:rPr>
                <w:rFonts w:ascii="Times New Roman" w:hAnsi="Times New Roman" w:cs="Times New Roman"/>
                <w:bCs/>
                <w:sz w:val="20"/>
                <w:szCs w:val="20"/>
              </w:rPr>
              <w:t>сарадњу</w:t>
            </w:r>
            <w:proofErr w:type="spellEnd"/>
            <w:r w:rsidR="00611093" w:rsidRPr="006110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611093" w:rsidRPr="00611093">
              <w:rPr>
                <w:rFonts w:ascii="Times New Roman" w:hAnsi="Times New Roman" w:cs="Times New Roman"/>
                <w:bCs/>
                <w:sz w:val="20"/>
                <w:szCs w:val="20"/>
              </w:rPr>
              <w:t>са</w:t>
            </w:r>
            <w:proofErr w:type="spellEnd"/>
            <w:r w:rsidR="00611093" w:rsidRPr="006110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611093" w:rsidRPr="00611093">
              <w:rPr>
                <w:rFonts w:ascii="Times New Roman" w:hAnsi="Times New Roman" w:cs="Times New Roman"/>
                <w:bCs/>
                <w:sz w:val="20"/>
                <w:szCs w:val="20"/>
              </w:rPr>
              <w:t>страним</w:t>
            </w:r>
            <w:proofErr w:type="spellEnd"/>
            <w:r w:rsidR="00611093" w:rsidRPr="006110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611093" w:rsidRPr="00611093">
              <w:rPr>
                <w:rFonts w:ascii="Times New Roman" w:hAnsi="Times New Roman" w:cs="Times New Roman"/>
                <w:bCs/>
                <w:sz w:val="20"/>
                <w:szCs w:val="20"/>
              </w:rPr>
              <w:t>медијима</w:t>
            </w:r>
            <w:proofErr w:type="spellEnd"/>
            <w:r w:rsidR="00611093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 xml:space="preserve"> </w:t>
            </w:r>
            <w:r w:rsidR="00611093" w:rsidRPr="0061109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 </w:t>
            </w:r>
            <w:r w:rsidR="00611093" w:rsidRPr="00611093">
              <w:rPr>
                <w:rFonts w:ascii="Times New Roman" w:hAnsi="Times New Roman" w:cs="Times New Roman"/>
                <w:sz w:val="20"/>
                <w:szCs w:val="20"/>
                <w:lang w:val="sr-Cyrl-CS" w:eastAsia="sr-Latn-RS"/>
              </w:rPr>
              <w:t>Прес служби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06C72" w:rsidRPr="00B176CD" w14:paraId="229A74DB" w14:textId="77777777" w:rsidTr="00AF74E3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22B33835" w:rsidR="00906C72" w:rsidRPr="001527E1" w:rsidRDefault="00906C7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11093" w:rsidRPr="0061109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референт</w:t>
            </w:r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8C069" w14:textId="70119257" w:rsidR="00906C72" w:rsidRPr="001527E1" w:rsidRDefault="00906C7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61109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B176CD">
              <w:rPr>
                <w:rFonts w:ascii="Times New Roman" w:eastAsia="Times New Roman" w:hAnsi="Times New Roman" w:cs="Times New Roman"/>
                <w:color w:val="auto"/>
                <w:sz w:val="20"/>
              </w:rPr>
              <w:t>Ka</w:t>
            </w:r>
            <w:r w:rsidR="00B176C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нцеларија за сарадњу с медијима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A0C3333" w14:textId="47898FA2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B176CD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B176CD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176CD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176CD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B176C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176CD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61109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61109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61109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B176CD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B176CD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B176CD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176CD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176CD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B176CD" w:rsidRDefault="00D60B81">
      <w:pPr>
        <w:rPr>
          <w:lang w:val="sr-Cyrl-RS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B176CD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176CD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03D18CF6" w:rsidR="00B95A8A" w:rsidRPr="001527E1" w:rsidRDefault="00B95A8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B176CD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3E1E7B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C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</w:t>
            </w:r>
            <w:r w:rsidRPr="003E1E7B">
              <w:rPr>
                <w:rFonts w:ascii="Times New Roman" w:eastAsia="Times New Roman" w:hAnsi="Times New Roman" w:cs="Times New Roman"/>
                <w:color w:val="auto"/>
                <w:sz w:val="20"/>
                <w:lang w:val="sr-Cyrl-CS"/>
              </w:rPr>
              <w:t xml:space="preserve">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3E1E7B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 w:rsidRPr="003E1E7B"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  <w:t>С</w:t>
            </w:r>
            <w:r w:rsidR="001F4200" w:rsidRPr="003E1E7B"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E1E7B">
              <w:rPr>
                <w:rFonts w:ascii="Times New Roman" w:eastAsia="Times New Roman" w:hAnsi="Times New Roman" w:cs="Times New Roman"/>
                <w:color w:val="auto"/>
                <w:sz w:val="20"/>
                <w:lang w:val="sr-Cyrl-CS"/>
              </w:rPr>
              <w:t>Комисија ће на основу приложеног доказа донети одлуку да ли може или не може да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B176CD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03581977" w:rsidR="000528E6" w:rsidRPr="00906C72" w:rsidRDefault="000528E6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06C72" w:rsidRPr="00906C7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Енглески језик А2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B176CD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B176CD" w:rsidRDefault="003978A2" w:rsidP="003978A2">
      <w:pPr>
        <w:spacing w:after="0"/>
        <w:rPr>
          <w:sz w:val="16"/>
          <w:szCs w:val="16"/>
          <w:lang w:val="sr-Cyrl-RS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B176CD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B176CD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176CD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B176CD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B176C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B176C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176CD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176CD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B176CD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176CD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176CD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B176CD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B176CD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B176C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B176C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176CD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176CD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B176CD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176CD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176CD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B176CD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B176C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 w:rsidRPr="00B176C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B176CD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B176CD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B176CD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B176CD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B176CD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B176C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Pr="00B176CD" w:rsidRDefault="00552FC8">
      <w:pPr>
        <w:rPr>
          <w:lang w:val="sr-Cyrl-C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B176CD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176CD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B176CD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B176CD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61109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61109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61109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61109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61109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B176CD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61109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61109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61109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61109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611093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61109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61109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61109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611093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B176CD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B176CD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B176CD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61109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3509C" w14:textId="77777777" w:rsidR="00416E1E" w:rsidRDefault="00416E1E" w:rsidP="004F1DE5">
      <w:pPr>
        <w:spacing w:after="0" w:line="240" w:lineRule="auto"/>
      </w:pPr>
      <w:r>
        <w:separator/>
      </w:r>
    </w:p>
  </w:endnote>
  <w:endnote w:type="continuationSeparator" w:id="0">
    <w:p w14:paraId="4002ED93" w14:textId="77777777" w:rsidR="00416E1E" w:rsidRDefault="00416E1E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3919F" w14:textId="77777777" w:rsidR="00416E1E" w:rsidRDefault="00416E1E" w:rsidP="004F1DE5">
      <w:pPr>
        <w:spacing w:after="0" w:line="240" w:lineRule="auto"/>
      </w:pPr>
      <w:r>
        <w:separator/>
      </w:r>
    </w:p>
  </w:footnote>
  <w:footnote w:type="continuationSeparator" w:id="0">
    <w:p w14:paraId="4D5E979E" w14:textId="77777777" w:rsidR="00416E1E" w:rsidRDefault="00416E1E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C4A1B"/>
    <w:rsid w:val="000E613A"/>
    <w:rsid w:val="00103C02"/>
    <w:rsid w:val="00132F82"/>
    <w:rsid w:val="001450BB"/>
    <w:rsid w:val="001527E1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1E7B"/>
    <w:rsid w:val="003E555E"/>
    <w:rsid w:val="003F66B9"/>
    <w:rsid w:val="0040639C"/>
    <w:rsid w:val="00416E1E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D0406"/>
    <w:rsid w:val="005D2ECA"/>
    <w:rsid w:val="005E4AF3"/>
    <w:rsid w:val="005E531D"/>
    <w:rsid w:val="005F7B32"/>
    <w:rsid w:val="00611093"/>
    <w:rsid w:val="006268DA"/>
    <w:rsid w:val="006422FF"/>
    <w:rsid w:val="00642F31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901539"/>
    <w:rsid w:val="00906C72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AE3987"/>
    <w:rsid w:val="00B176CD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E0299F"/>
    <w:rsid w:val="00E15968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0AE8C-BBBF-4BEB-A493-3ECE89336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1609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Miljana Jakovljevic</cp:lastModifiedBy>
  <cp:revision>2</cp:revision>
  <cp:lastPrinted>2021-06-15T08:12:00Z</cp:lastPrinted>
  <dcterms:created xsi:type="dcterms:W3CDTF">2021-09-15T17:45:00Z</dcterms:created>
  <dcterms:modified xsi:type="dcterms:W3CDTF">2021-09-15T17:45:00Z</dcterms:modified>
</cp:coreProperties>
</file>